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C7" w:rsidRPr="00FA2886" w:rsidRDefault="009D123A" w:rsidP="009D123A">
      <w:pPr>
        <w:jc w:val="center"/>
        <w:rPr>
          <w:rFonts w:ascii="黑体" w:eastAsia="黑体" w:hAnsi="黑体"/>
          <w:b/>
          <w:sz w:val="30"/>
          <w:szCs w:val="30"/>
        </w:rPr>
      </w:pPr>
      <w:r w:rsidRPr="00FA2886">
        <w:rPr>
          <w:rFonts w:ascii="黑体" w:eastAsia="黑体" w:hAnsi="黑体" w:hint="eastAsia"/>
          <w:b/>
          <w:sz w:val="30"/>
          <w:szCs w:val="30"/>
        </w:rPr>
        <w:t>经济与管理学院学生工作办公室</w:t>
      </w:r>
      <w:r w:rsidR="00A6512A">
        <w:rPr>
          <w:rFonts w:ascii="黑体" w:eastAsia="黑体" w:hAnsi="黑体" w:hint="eastAsia"/>
          <w:b/>
          <w:sz w:val="30"/>
          <w:szCs w:val="30"/>
        </w:rPr>
        <w:t>2016</w:t>
      </w:r>
      <w:r w:rsidRPr="00FA2886">
        <w:rPr>
          <w:rFonts w:ascii="黑体" w:eastAsia="黑体" w:hAnsi="黑体" w:hint="eastAsia"/>
          <w:b/>
          <w:sz w:val="30"/>
          <w:szCs w:val="30"/>
        </w:rPr>
        <w:t>年</w:t>
      </w:r>
      <w:r w:rsidR="000764EE">
        <w:rPr>
          <w:rFonts w:ascii="黑体" w:eastAsia="黑体" w:hAnsi="黑体" w:hint="eastAsia"/>
          <w:b/>
          <w:sz w:val="30"/>
          <w:szCs w:val="30"/>
        </w:rPr>
        <w:t>寒假</w:t>
      </w:r>
      <w:r w:rsidRPr="00FA2886">
        <w:rPr>
          <w:rFonts w:ascii="黑体" w:eastAsia="黑体" w:hAnsi="黑体" w:hint="eastAsia"/>
          <w:b/>
          <w:sz w:val="30"/>
          <w:szCs w:val="30"/>
        </w:rPr>
        <w:t>值班安排</w:t>
      </w:r>
    </w:p>
    <w:p w:rsidR="00334613" w:rsidRDefault="00334613" w:rsidP="009D123A">
      <w:pPr>
        <w:jc w:val="center"/>
        <w:rPr>
          <w:sz w:val="24"/>
          <w:szCs w:val="24"/>
        </w:rPr>
      </w:pPr>
    </w:p>
    <w:tbl>
      <w:tblPr>
        <w:tblStyle w:val="a5"/>
        <w:tblW w:w="8537" w:type="dxa"/>
        <w:tblInd w:w="360" w:type="dxa"/>
        <w:tblLook w:val="04A0"/>
      </w:tblPr>
      <w:tblGrid>
        <w:gridCol w:w="2093"/>
        <w:gridCol w:w="1392"/>
        <w:gridCol w:w="1984"/>
        <w:gridCol w:w="3068"/>
      </w:tblGrid>
      <w:tr w:rsidR="00FF7D82" w:rsidRPr="00563DCC" w:rsidTr="00BA501B">
        <w:tc>
          <w:tcPr>
            <w:tcW w:w="2093" w:type="dxa"/>
          </w:tcPr>
          <w:p w:rsidR="00FF7D82" w:rsidRPr="00563DCC" w:rsidRDefault="00FF7D82" w:rsidP="00420F4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值班时间</w:t>
            </w:r>
          </w:p>
        </w:tc>
        <w:tc>
          <w:tcPr>
            <w:tcW w:w="1392" w:type="dxa"/>
          </w:tcPr>
          <w:p w:rsidR="00FF7D82" w:rsidRPr="00563DCC" w:rsidRDefault="00FF7D82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值班人</w:t>
            </w:r>
          </w:p>
        </w:tc>
        <w:tc>
          <w:tcPr>
            <w:tcW w:w="1984" w:type="dxa"/>
          </w:tcPr>
          <w:p w:rsidR="00FF7D82" w:rsidRPr="00563DCC" w:rsidRDefault="00FF7D82" w:rsidP="00420F4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068" w:type="dxa"/>
          </w:tcPr>
          <w:p w:rsidR="00FF7D82" w:rsidRPr="00563DCC" w:rsidRDefault="00FF7D82" w:rsidP="00420F4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备注</w:t>
            </w:r>
          </w:p>
        </w:tc>
      </w:tr>
      <w:tr w:rsidR="00A377B7" w:rsidRPr="00563DCC" w:rsidTr="00BA501B">
        <w:trPr>
          <w:trHeight w:val="678"/>
        </w:trPr>
        <w:tc>
          <w:tcPr>
            <w:tcW w:w="2093" w:type="dxa"/>
          </w:tcPr>
          <w:p w:rsidR="00A377B7" w:rsidRPr="00563DCC" w:rsidRDefault="00A97854" w:rsidP="00A377B7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</w:t>
            </w:r>
            <w:r w:rsidR="00A377B7"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月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27</w:t>
            </w:r>
            <w:r w:rsidR="00241D03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、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28</w:t>
            </w:r>
            <w:r w:rsidR="00241D03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、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29</w:t>
            </w:r>
            <w:r w:rsidR="00A377B7"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92" w:type="dxa"/>
          </w:tcPr>
          <w:p w:rsidR="00A377B7" w:rsidRPr="00563DCC" w:rsidRDefault="009E0217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赵</w:t>
            </w:r>
            <w:proofErr w:type="gramStart"/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君</w:t>
            </w:r>
          </w:p>
        </w:tc>
        <w:tc>
          <w:tcPr>
            <w:tcW w:w="1984" w:type="dxa"/>
          </w:tcPr>
          <w:p w:rsidR="00A377B7" w:rsidRPr="00563DCC" w:rsidRDefault="008F098D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15102774768</w:t>
            </w:r>
          </w:p>
        </w:tc>
        <w:tc>
          <w:tcPr>
            <w:tcW w:w="3068" w:type="dxa"/>
          </w:tcPr>
          <w:p w:rsidR="009E0217" w:rsidRPr="00563DCC" w:rsidRDefault="00BA501B" w:rsidP="00D20D0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28日上午在B140值班</w:t>
            </w:r>
            <w:r w:rsidR="009E021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 </w:t>
            </w:r>
          </w:p>
        </w:tc>
      </w:tr>
      <w:tr w:rsidR="005D1067" w:rsidRPr="00563DCC" w:rsidTr="00BA501B">
        <w:trPr>
          <w:trHeight w:val="712"/>
        </w:trPr>
        <w:tc>
          <w:tcPr>
            <w:tcW w:w="2093" w:type="dxa"/>
          </w:tcPr>
          <w:p w:rsidR="005D1067" w:rsidRPr="00563DCC" w:rsidRDefault="00A97854" w:rsidP="00A377B7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</w:t>
            </w:r>
            <w:r w:rsidR="005D1067"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月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</w:t>
            </w:r>
            <w:r w:rsidR="00241D03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、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</w:t>
            </w:r>
            <w:r w:rsidR="00241D03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、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3</w:t>
            </w:r>
            <w:r w:rsidR="005D106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92" w:type="dxa"/>
          </w:tcPr>
          <w:p w:rsidR="005D1067" w:rsidRPr="00563DCC" w:rsidRDefault="008C0711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赵 </w:t>
            </w:r>
            <w:proofErr w:type="gramStart"/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1984" w:type="dxa"/>
          </w:tcPr>
          <w:p w:rsidR="005D1067" w:rsidRPr="00563DCC" w:rsidRDefault="008F098D" w:rsidP="00420F4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13657293339</w:t>
            </w:r>
          </w:p>
        </w:tc>
        <w:tc>
          <w:tcPr>
            <w:tcW w:w="3068" w:type="dxa"/>
          </w:tcPr>
          <w:p w:rsidR="005D1067" w:rsidRPr="00563DCC" w:rsidRDefault="005D1067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  <w:tr w:rsidR="005D1067" w:rsidRPr="00563DCC" w:rsidTr="00BA501B">
        <w:trPr>
          <w:trHeight w:val="549"/>
        </w:trPr>
        <w:tc>
          <w:tcPr>
            <w:tcW w:w="2093" w:type="dxa"/>
          </w:tcPr>
          <w:p w:rsidR="005D1067" w:rsidRPr="00563DCC" w:rsidRDefault="00A97854" w:rsidP="00A97854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</w:t>
            </w:r>
            <w:r w:rsidR="005D106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月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4</w:t>
            </w:r>
            <w:r w:rsidR="00241D03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、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5</w:t>
            </w:r>
            <w:r w:rsidR="005D106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92" w:type="dxa"/>
          </w:tcPr>
          <w:p w:rsidR="005D1067" w:rsidRDefault="008F098D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沈仕雄</w:t>
            </w:r>
          </w:p>
        </w:tc>
        <w:tc>
          <w:tcPr>
            <w:tcW w:w="1984" w:type="dxa"/>
          </w:tcPr>
          <w:p w:rsidR="005D1067" w:rsidRDefault="008F098D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13469971137</w:t>
            </w:r>
          </w:p>
        </w:tc>
        <w:tc>
          <w:tcPr>
            <w:tcW w:w="3068" w:type="dxa"/>
          </w:tcPr>
          <w:p w:rsidR="005D1067" w:rsidRPr="00563DCC" w:rsidRDefault="005D1067" w:rsidP="00420F4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  <w:tr w:rsidR="00B30E18" w:rsidRPr="00563DCC" w:rsidTr="00BA501B">
        <w:tc>
          <w:tcPr>
            <w:tcW w:w="2093" w:type="dxa"/>
          </w:tcPr>
          <w:p w:rsidR="00B30E18" w:rsidRDefault="00A97854" w:rsidP="00B1692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</w:t>
            </w:r>
            <w:r w:rsidR="00B30E18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月</w:t>
            </w:r>
            <w:r w:rsidR="005F49A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</w:t>
            </w:r>
            <w:r w:rsidR="00B30E18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92" w:type="dxa"/>
          </w:tcPr>
          <w:p w:rsidR="00B30E18" w:rsidRDefault="008F098D" w:rsidP="008F098D">
            <w:pPr>
              <w:ind w:firstLineChars="50" w:firstLine="12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王芳</w:t>
            </w:r>
          </w:p>
        </w:tc>
        <w:tc>
          <w:tcPr>
            <w:tcW w:w="1984" w:type="dxa"/>
          </w:tcPr>
          <w:p w:rsidR="00B30E18" w:rsidRPr="00563DCC" w:rsidRDefault="008F098D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13477036106</w:t>
            </w:r>
          </w:p>
        </w:tc>
        <w:tc>
          <w:tcPr>
            <w:tcW w:w="3068" w:type="dxa"/>
          </w:tcPr>
          <w:p w:rsidR="00B30E18" w:rsidRPr="00563DCC" w:rsidRDefault="00BA501B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8日上午在B140值班</w:t>
            </w:r>
          </w:p>
        </w:tc>
      </w:tr>
      <w:tr w:rsidR="00B30E18" w:rsidRPr="00563DCC" w:rsidTr="00BA501B">
        <w:trPr>
          <w:trHeight w:val="702"/>
        </w:trPr>
        <w:tc>
          <w:tcPr>
            <w:tcW w:w="2093" w:type="dxa"/>
          </w:tcPr>
          <w:p w:rsidR="00B30E18" w:rsidRDefault="0014382F" w:rsidP="008F098D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</w:t>
            </w:r>
            <w:r w:rsidR="00B30E18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月</w:t>
            </w:r>
            <w:r w:rsidR="008F098D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9、</w:t>
            </w:r>
            <w:r w:rsidR="009C3980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10</w:t>
            </w:r>
            <w:r w:rsidR="00B30E18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92" w:type="dxa"/>
          </w:tcPr>
          <w:p w:rsidR="00B30E18" w:rsidRDefault="008F098D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吴寅</w:t>
            </w:r>
            <w:proofErr w:type="gramEnd"/>
          </w:p>
        </w:tc>
        <w:tc>
          <w:tcPr>
            <w:tcW w:w="1984" w:type="dxa"/>
          </w:tcPr>
          <w:p w:rsidR="00B30E18" w:rsidRPr="00563DCC" w:rsidRDefault="008F098D" w:rsidP="00420F4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15972171857</w:t>
            </w:r>
          </w:p>
        </w:tc>
        <w:tc>
          <w:tcPr>
            <w:tcW w:w="3068" w:type="dxa"/>
          </w:tcPr>
          <w:p w:rsidR="00B30E18" w:rsidRPr="00563DCC" w:rsidRDefault="00B30E18" w:rsidP="00420F41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  <w:tr w:rsidR="008F098D" w:rsidRPr="00563DCC" w:rsidTr="00BA501B">
        <w:trPr>
          <w:trHeight w:val="557"/>
        </w:trPr>
        <w:tc>
          <w:tcPr>
            <w:tcW w:w="2093" w:type="dxa"/>
          </w:tcPr>
          <w:p w:rsidR="008F098D" w:rsidRDefault="008F098D" w:rsidP="0014382F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2月11、12日</w:t>
            </w:r>
          </w:p>
        </w:tc>
        <w:tc>
          <w:tcPr>
            <w:tcW w:w="1392" w:type="dxa"/>
          </w:tcPr>
          <w:p w:rsidR="008F098D" w:rsidRDefault="008F098D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陈琦</w:t>
            </w:r>
          </w:p>
        </w:tc>
        <w:tc>
          <w:tcPr>
            <w:tcW w:w="1984" w:type="dxa"/>
          </w:tcPr>
          <w:p w:rsidR="008F098D" w:rsidRPr="00563DCC" w:rsidRDefault="00D20D01" w:rsidP="00B102E5">
            <w:pPr>
              <w:ind w:firstLineChars="100" w:firstLine="24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18627706567</w:t>
            </w:r>
          </w:p>
        </w:tc>
        <w:tc>
          <w:tcPr>
            <w:tcW w:w="3068" w:type="dxa"/>
          </w:tcPr>
          <w:p w:rsidR="008F098D" w:rsidRPr="00563DCC" w:rsidRDefault="00BA501B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11日下午在B140值班</w:t>
            </w:r>
          </w:p>
        </w:tc>
      </w:tr>
      <w:tr w:rsidR="00B30E18" w:rsidRPr="00563DCC" w:rsidTr="00BA501B">
        <w:trPr>
          <w:trHeight w:val="637"/>
        </w:trPr>
        <w:tc>
          <w:tcPr>
            <w:tcW w:w="2093" w:type="dxa"/>
          </w:tcPr>
          <w:p w:rsidR="00B30E18" w:rsidRPr="00563DCC" w:rsidRDefault="0014382F" w:rsidP="0014382F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2</w:t>
            </w:r>
            <w:r w:rsidR="00B30E18"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月</w:t>
            </w:r>
            <w:r w:rsidR="008C071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15、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16</w:t>
            </w:r>
            <w:r w:rsidR="00241D03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、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17</w:t>
            </w:r>
            <w:r w:rsidR="00B30E18" w:rsidRPr="00563DC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92" w:type="dxa"/>
          </w:tcPr>
          <w:p w:rsidR="00B30E18" w:rsidRPr="00563DCC" w:rsidRDefault="008C0711" w:rsidP="00D609F0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周立超</w:t>
            </w:r>
            <w:proofErr w:type="gramEnd"/>
          </w:p>
        </w:tc>
        <w:tc>
          <w:tcPr>
            <w:tcW w:w="1984" w:type="dxa"/>
          </w:tcPr>
          <w:p w:rsidR="00B30E18" w:rsidRPr="00563DCC" w:rsidRDefault="00D20D01" w:rsidP="00B102E5">
            <w:pPr>
              <w:ind w:firstLineChars="100" w:firstLine="24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18942913087</w:t>
            </w:r>
          </w:p>
        </w:tc>
        <w:tc>
          <w:tcPr>
            <w:tcW w:w="3068" w:type="dxa"/>
          </w:tcPr>
          <w:p w:rsidR="00B30E18" w:rsidRPr="00563DCC" w:rsidRDefault="00B30E18" w:rsidP="009407B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</w:tbl>
    <w:p w:rsidR="001C181D" w:rsidRPr="00C25B9B" w:rsidRDefault="001C181D" w:rsidP="001C181D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 w:rsidRPr="00C25B9B">
        <w:rPr>
          <w:rFonts w:ascii="华文仿宋" w:eastAsia="华文仿宋" w:hAnsi="华文仿宋" w:hint="eastAsia"/>
          <w:b/>
          <w:sz w:val="28"/>
          <w:szCs w:val="28"/>
        </w:rPr>
        <w:t>1、</w:t>
      </w:r>
      <w:r w:rsidR="005E0311">
        <w:rPr>
          <w:rFonts w:ascii="华文仿宋" w:eastAsia="华文仿宋" w:hAnsi="华文仿宋" w:hint="eastAsia"/>
          <w:b/>
          <w:sz w:val="28"/>
          <w:szCs w:val="28"/>
        </w:rPr>
        <w:t>2016</w:t>
      </w:r>
      <w:r>
        <w:rPr>
          <w:rFonts w:ascii="华文仿宋" w:eastAsia="华文仿宋" w:hAnsi="华文仿宋" w:hint="eastAsia"/>
          <w:b/>
          <w:sz w:val="28"/>
          <w:szCs w:val="28"/>
        </w:rPr>
        <w:t>年寒假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学生工作办公室值班时间为</w:t>
      </w: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月</w:t>
      </w:r>
      <w:r>
        <w:rPr>
          <w:rFonts w:ascii="华文仿宋" w:eastAsia="华文仿宋" w:hAnsi="华文仿宋" w:hint="eastAsia"/>
          <w:b/>
          <w:sz w:val="28"/>
          <w:szCs w:val="28"/>
        </w:rPr>
        <w:t>27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日至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月</w:t>
      </w:r>
      <w:r>
        <w:rPr>
          <w:rFonts w:ascii="华文仿宋" w:eastAsia="华文仿宋" w:hAnsi="华文仿宋" w:hint="eastAsia"/>
          <w:b/>
          <w:sz w:val="28"/>
          <w:szCs w:val="28"/>
        </w:rPr>
        <w:t>17</w:t>
      </w:r>
      <w:r w:rsidR="005E0311">
        <w:rPr>
          <w:rFonts w:ascii="华文仿宋" w:eastAsia="华文仿宋" w:hAnsi="华文仿宋" w:hint="eastAsia"/>
          <w:b/>
          <w:sz w:val="28"/>
          <w:szCs w:val="28"/>
        </w:rPr>
        <w:t>日，</w:t>
      </w:r>
      <w:r>
        <w:rPr>
          <w:rFonts w:ascii="华文仿宋" w:eastAsia="华文仿宋" w:hAnsi="华文仿宋" w:hint="eastAsia"/>
          <w:b/>
          <w:sz w:val="28"/>
          <w:szCs w:val="28"/>
        </w:rPr>
        <w:t>周六、周日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休息；</w:t>
      </w:r>
    </w:p>
    <w:p w:rsidR="001C181D" w:rsidRPr="00C25B9B" w:rsidRDefault="001C181D" w:rsidP="001C181D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 w:rsidRPr="00C25B9B">
        <w:rPr>
          <w:rFonts w:ascii="华文仿宋" w:eastAsia="华文仿宋" w:hAnsi="华文仿宋" w:hint="eastAsia"/>
          <w:b/>
          <w:sz w:val="28"/>
          <w:szCs w:val="28"/>
        </w:rPr>
        <w:t>2、</w:t>
      </w:r>
      <w:r>
        <w:rPr>
          <w:rFonts w:ascii="华文仿宋" w:eastAsia="华文仿宋" w:hAnsi="华文仿宋" w:hint="eastAsia"/>
          <w:b/>
          <w:sz w:val="28"/>
          <w:szCs w:val="28"/>
        </w:rPr>
        <w:t>寒假在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籍学生（</w:t>
      </w:r>
      <w:proofErr w:type="gramStart"/>
      <w:r w:rsidRPr="00C25B9B">
        <w:rPr>
          <w:rFonts w:ascii="华文仿宋" w:eastAsia="华文仿宋" w:hAnsi="华文仿宋" w:hint="eastAsia"/>
          <w:b/>
          <w:sz w:val="28"/>
          <w:szCs w:val="28"/>
        </w:rPr>
        <w:t>含本硕</w:t>
      </w:r>
      <w:proofErr w:type="gramEnd"/>
      <w:r w:rsidRPr="00C25B9B">
        <w:rPr>
          <w:rFonts w:ascii="华文仿宋" w:eastAsia="华文仿宋" w:hAnsi="华文仿宋" w:hint="eastAsia"/>
          <w:b/>
          <w:sz w:val="28"/>
          <w:szCs w:val="28"/>
        </w:rPr>
        <w:t>博）如有事</w:t>
      </w:r>
      <w:proofErr w:type="gramStart"/>
      <w:r w:rsidRPr="00C25B9B">
        <w:rPr>
          <w:rFonts w:ascii="华文仿宋" w:eastAsia="华文仿宋" w:hAnsi="华文仿宋" w:hint="eastAsia"/>
          <w:b/>
          <w:sz w:val="28"/>
          <w:szCs w:val="28"/>
        </w:rPr>
        <w:t>务需</w:t>
      </w:r>
      <w:proofErr w:type="gramEnd"/>
      <w:r w:rsidRPr="00C25B9B">
        <w:rPr>
          <w:rFonts w:ascii="华文仿宋" w:eastAsia="华文仿宋" w:hAnsi="华文仿宋" w:hint="eastAsia"/>
          <w:b/>
          <w:sz w:val="28"/>
          <w:szCs w:val="28"/>
        </w:rPr>
        <w:t>处理请直接</w:t>
      </w:r>
      <w:r>
        <w:rPr>
          <w:rFonts w:ascii="华文仿宋" w:eastAsia="华文仿宋" w:hAnsi="华文仿宋" w:hint="eastAsia"/>
          <w:b/>
          <w:sz w:val="28"/>
          <w:szCs w:val="28"/>
        </w:rPr>
        <w:t>致电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值班老师咨询；</w:t>
      </w:r>
      <w:r>
        <w:rPr>
          <w:rFonts w:ascii="华文仿宋" w:eastAsia="华文仿宋" w:hAnsi="华文仿宋" w:hint="eastAsia"/>
          <w:b/>
          <w:sz w:val="28"/>
          <w:szCs w:val="28"/>
        </w:rPr>
        <w:t>值班老师为学生处理事</w:t>
      </w:r>
      <w:proofErr w:type="gramStart"/>
      <w:r>
        <w:rPr>
          <w:rFonts w:ascii="华文仿宋" w:eastAsia="华文仿宋" w:hAnsi="华文仿宋" w:hint="eastAsia"/>
          <w:b/>
          <w:sz w:val="28"/>
          <w:szCs w:val="28"/>
        </w:rPr>
        <w:t>务需</w:t>
      </w:r>
      <w:proofErr w:type="gramEnd"/>
      <w:r>
        <w:rPr>
          <w:rFonts w:ascii="华文仿宋" w:eastAsia="华文仿宋" w:hAnsi="华文仿宋" w:hint="eastAsia"/>
          <w:b/>
          <w:sz w:val="28"/>
          <w:szCs w:val="28"/>
        </w:rPr>
        <w:t>经过学生年级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辅导员老师同意；</w:t>
      </w:r>
    </w:p>
    <w:p w:rsidR="001C181D" w:rsidRPr="00C25B9B" w:rsidRDefault="001C181D" w:rsidP="001C181D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3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C25B9B">
        <w:rPr>
          <w:rFonts w:ascii="华文仿宋" w:eastAsia="华文仿宋" w:hAnsi="华文仿宋"/>
          <w:b/>
          <w:sz w:val="28"/>
          <w:szCs w:val="28"/>
        </w:rPr>
        <w:t>如需加盖院行政公章、党委公章</w:t>
      </w:r>
      <w:r w:rsidRPr="00C25B9B">
        <w:rPr>
          <w:rFonts w:ascii="华文仿宋" w:eastAsia="华文仿宋" w:hAnsi="华文仿宋" w:hint="eastAsia"/>
          <w:b/>
          <w:sz w:val="28"/>
          <w:szCs w:val="28"/>
        </w:rPr>
        <w:t>请按照学院加盖公章时间进行办理（请见学院通知公告栏寒假放假通知）。</w:t>
      </w:r>
    </w:p>
    <w:p w:rsidR="00334613" w:rsidRPr="001C181D" w:rsidRDefault="00334613" w:rsidP="001C181D">
      <w:pPr>
        <w:rPr>
          <w:rFonts w:ascii="华文仿宋" w:eastAsia="华文仿宋" w:hAnsi="华文仿宋"/>
          <w:b/>
          <w:sz w:val="28"/>
          <w:szCs w:val="28"/>
        </w:rPr>
      </w:pPr>
    </w:p>
    <w:sectPr w:rsidR="00334613" w:rsidRPr="001C181D" w:rsidSect="00431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2E" w:rsidRDefault="00D40F2E" w:rsidP="009D123A">
      <w:r>
        <w:separator/>
      </w:r>
    </w:p>
  </w:endnote>
  <w:endnote w:type="continuationSeparator" w:id="0">
    <w:p w:rsidR="00D40F2E" w:rsidRDefault="00D40F2E" w:rsidP="009D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2E" w:rsidRDefault="00D40F2E" w:rsidP="009D123A">
      <w:r>
        <w:separator/>
      </w:r>
    </w:p>
  </w:footnote>
  <w:footnote w:type="continuationSeparator" w:id="0">
    <w:p w:rsidR="00D40F2E" w:rsidRDefault="00D40F2E" w:rsidP="009D1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23A"/>
    <w:rsid w:val="000109F2"/>
    <w:rsid w:val="00016656"/>
    <w:rsid w:val="00016FBA"/>
    <w:rsid w:val="0005309F"/>
    <w:rsid w:val="00060990"/>
    <w:rsid w:val="00067A97"/>
    <w:rsid w:val="000764EE"/>
    <w:rsid w:val="0008393D"/>
    <w:rsid w:val="000909BC"/>
    <w:rsid w:val="0012259B"/>
    <w:rsid w:val="0014382F"/>
    <w:rsid w:val="00184B3E"/>
    <w:rsid w:val="001B4AFA"/>
    <w:rsid w:val="001C181D"/>
    <w:rsid w:val="001C67AE"/>
    <w:rsid w:val="001E3C88"/>
    <w:rsid w:val="00204555"/>
    <w:rsid w:val="00226F69"/>
    <w:rsid w:val="00234000"/>
    <w:rsid w:val="00241D03"/>
    <w:rsid w:val="002918BA"/>
    <w:rsid w:val="002B05DF"/>
    <w:rsid w:val="002B326E"/>
    <w:rsid w:val="002C0A3D"/>
    <w:rsid w:val="002E1907"/>
    <w:rsid w:val="00334613"/>
    <w:rsid w:val="0035298E"/>
    <w:rsid w:val="00390F21"/>
    <w:rsid w:val="003C54F4"/>
    <w:rsid w:val="00431FC7"/>
    <w:rsid w:val="004477CB"/>
    <w:rsid w:val="004516DA"/>
    <w:rsid w:val="00480A62"/>
    <w:rsid w:val="004850FC"/>
    <w:rsid w:val="00495DE8"/>
    <w:rsid w:val="004B1744"/>
    <w:rsid w:val="00520C07"/>
    <w:rsid w:val="005313BB"/>
    <w:rsid w:val="00562B03"/>
    <w:rsid w:val="00563DCC"/>
    <w:rsid w:val="00570F59"/>
    <w:rsid w:val="00574666"/>
    <w:rsid w:val="00583F07"/>
    <w:rsid w:val="005845A7"/>
    <w:rsid w:val="005A677D"/>
    <w:rsid w:val="005D1067"/>
    <w:rsid w:val="005D6507"/>
    <w:rsid w:val="005E0311"/>
    <w:rsid w:val="005E6144"/>
    <w:rsid w:val="005E7C78"/>
    <w:rsid w:val="005F49A9"/>
    <w:rsid w:val="005F5B81"/>
    <w:rsid w:val="00605F76"/>
    <w:rsid w:val="00613981"/>
    <w:rsid w:val="00650BEC"/>
    <w:rsid w:val="006861DF"/>
    <w:rsid w:val="006A5545"/>
    <w:rsid w:val="006B3C2D"/>
    <w:rsid w:val="006B67E9"/>
    <w:rsid w:val="006E1AC2"/>
    <w:rsid w:val="00712121"/>
    <w:rsid w:val="00726030"/>
    <w:rsid w:val="00727E69"/>
    <w:rsid w:val="007532D5"/>
    <w:rsid w:val="00770299"/>
    <w:rsid w:val="00774978"/>
    <w:rsid w:val="00787E2B"/>
    <w:rsid w:val="007A7943"/>
    <w:rsid w:val="007E3676"/>
    <w:rsid w:val="007F6102"/>
    <w:rsid w:val="0083645B"/>
    <w:rsid w:val="00836C5D"/>
    <w:rsid w:val="0087097F"/>
    <w:rsid w:val="00871C68"/>
    <w:rsid w:val="00877335"/>
    <w:rsid w:val="00891EF2"/>
    <w:rsid w:val="008B328A"/>
    <w:rsid w:val="008B41FD"/>
    <w:rsid w:val="008C0711"/>
    <w:rsid w:val="008F098D"/>
    <w:rsid w:val="0098178D"/>
    <w:rsid w:val="00982A6C"/>
    <w:rsid w:val="009C3980"/>
    <w:rsid w:val="009C64E6"/>
    <w:rsid w:val="009D123A"/>
    <w:rsid w:val="009E0217"/>
    <w:rsid w:val="00A172D4"/>
    <w:rsid w:val="00A377B7"/>
    <w:rsid w:val="00A6512A"/>
    <w:rsid w:val="00A97854"/>
    <w:rsid w:val="00AA5E1E"/>
    <w:rsid w:val="00B0244F"/>
    <w:rsid w:val="00B102E5"/>
    <w:rsid w:val="00B16920"/>
    <w:rsid w:val="00B30E18"/>
    <w:rsid w:val="00B46AD3"/>
    <w:rsid w:val="00B5381B"/>
    <w:rsid w:val="00B705B1"/>
    <w:rsid w:val="00B72F42"/>
    <w:rsid w:val="00BA1FCE"/>
    <w:rsid w:val="00BA501B"/>
    <w:rsid w:val="00BC3AB0"/>
    <w:rsid w:val="00BF1B72"/>
    <w:rsid w:val="00C05039"/>
    <w:rsid w:val="00C15077"/>
    <w:rsid w:val="00C17011"/>
    <w:rsid w:val="00C25B9B"/>
    <w:rsid w:val="00C977FA"/>
    <w:rsid w:val="00CB43C2"/>
    <w:rsid w:val="00D20D01"/>
    <w:rsid w:val="00D21485"/>
    <w:rsid w:val="00D40F2E"/>
    <w:rsid w:val="00D609F0"/>
    <w:rsid w:val="00D823B0"/>
    <w:rsid w:val="00E07A30"/>
    <w:rsid w:val="00E10D84"/>
    <w:rsid w:val="00E822A3"/>
    <w:rsid w:val="00E8323C"/>
    <w:rsid w:val="00EC6100"/>
    <w:rsid w:val="00EE14FF"/>
    <w:rsid w:val="00F34DEF"/>
    <w:rsid w:val="00F66EE9"/>
    <w:rsid w:val="00F769A6"/>
    <w:rsid w:val="00FA2886"/>
    <w:rsid w:val="00FA731F"/>
    <w:rsid w:val="00FB06C1"/>
    <w:rsid w:val="00FF2761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2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23A"/>
    <w:rPr>
      <w:sz w:val="18"/>
      <w:szCs w:val="18"/>
    </w:rPr>
  </w:style>
  <w:style w:type="table" w:styleId="a5">
    <w:name w:val="Table Grid"/>
    <w:basedOn w:val="a1"/>
    <w:uiPriority w:val="59"/>
    <w:rsid w:val="003346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陈继勇</dc:creator>
  <cp:keywords/>
  <dc:description/>
  <cp:lastModifiedBy>Windows 用户</cp:lastModifiedBy>
  <cp:revision>144</cp:revision>
  <cp:lastPrinted>2015-01-16T02:55:00Z</cp:lastPrinted>
  <dcterms:created xsi:type="dcterms:W3CDTF">2013-01-08T06:14:00Z</dcterms:created>
  <dcterms:modified xsi:type="dcterms:W3CDTF">2016-01-19T08:02:00Z</dcterms:modified>
</cp:coreProperties>
</file>